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Default="009D3DCA" w:rsidP="00FC2013">
      <w:pPr>
        <w:jc w:val="right"/>
      </w:pPr>
      <w:r>
        <w:t>Specialiųjų 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18D4CE72" w:rsidR="00151182" w:rsidRPr="00FC2013" w:rsidRDefault="008768BE" w:rsidP="00151182">
            <w:r>
              <w:t>120</w:t>
            </w:r>
            <w:r w:rsidR="00151182" w:rsidRPr="00FC2013">
              <w:t xml:space="preserve"> (</w:t>
            </w:r>
            <w:r>
              <w:t>šimtas dvidešimt</w:t>
            </w:r>
            <w:r w:rsidR="00151182" w:rsidRPr="00FC2013">
              <w:t xml:space="preserve">) </w:t>
            </w:r>
            <w:r w:rsidR="00FC4D19">
              <w:t>dienų</w:t>
            </w:r>
            <w:r w:rsidR="00151182" w:rsidRPr="00FC2013">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76A9"/>
    <w:rsid w:val="002627A1"/>
    <w:rsid w:val="0029159D"/>
    <w:rsid w:val="002B636F"/>
    <w:rsid w:val="002C4B47"/>
    <w:rsid w:val="002D66D1"/>
    <w:rsid w:val="00317BB1"/>
    <w:rsid w:val="0033523A"/>
    <w:rsid w:val="003F12BA"/>
    <w:rsid w:val="003F2EF8"/>
    <w:rsid w:val="00465477"/>
    <w:rsid w:val="00496D52"/>
    <w:rsid w:val="005E2C60"/>
    <w:rsid w:val="00633606"/>
    <w:rsid w:val="0064201F"/>
    <w:rsid w:val="006E2681"/>
    <w:rsid w:val="00760A68"/>
    <w:rsid w:val="007B1E0A"/>
    <w:rsid w:val="007D4D6A"/>
    <w:rsid w:val="007E4434"/>
    <w:rsid w:val="008768BE"/>
    <w:rsid w:val="008B6615"/>
    <w:rsid w:val="009679BF"/>
    <w:rsid w:val="00991CBF"/>
    <w:rsid w:val="009D3DCA"/>
    <w:rsid w:val="00B10874"/>
    <w:rsid w:val="00B47EC1"/>
    <w:rsid w:val="00BC4F8C"/>
    <w:rsid w:val="00C0151D"/>
    <w:rsid w:val="00C01B50"/>
    <w:rsid w:val="00CE272C"/>
    <w:rsid w:val="00E011C0"/>
    <w:rsid w:val="00E2058E"/>
    <w:rsid w:val="00F3122D"/>
    <w:rsid w:val="00F5130D"/>
    <w:rsid w:val="00F72748"/>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AA9A6-8727-4BCE-A077-971D0D5B5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DFF62-4A15-448D-8548-8BCA0DE60038}">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A05F2AEE-C007-4551-A5C9-9457F1BAC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2771</Words>
  <Characters>1580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2025-06-27T13:23:00Z</dcterms:created>
  <dcterms:modified xsi:type="dcterms:W3CDTF">2025-06-27T13:23:00Z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